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876" w:rsidRDefault="00454458" w:rsidP="00454458">
      <w:pPr>
        <w:jc w:val="right"/>
        <w:rPr>
          <w:rFonts w:ascii="Times New Roman" w:hAnsi="Times New Roman" w:cs="Times New Roman"/>
          <w:sz w:val="24"/>
          <w:szCs w:val="24"/>
        </w:rPr>
      </w:pPr>
      <w:r w:rsidRPr="00454458">
        <w:rPr>
          <w:rFonts w:ascii="Times New Roman" w:hAnsi="Times New Roman" w:cs="Times New Roman"/>
          <w:sz w:val="24"/>
          <w:szCs w:val="24"/>
        </w:rPr>
        <w:t>Приложение №</w:t>
      </w:r>
      <w:r w:rsidR="00836876">
        <w:rPr>
          <w:rFonts w:ascii="Times New Roman" w:hAnsi="Times New Roman" w:cs="Times New Roman"/>
          <w:sz w:val="24"/>
          <w:szCs w:val="24"/>
        </w:rPr>
        <w:t>3</w:t>
      </w:r>
      <w:r w:rsidRPr="00454458">
        <w:rPr>
          <w:rFonts w:ascii="Times New Roman" w:hAnsi="Times New Roman" w:cs="Times New Roman"/>
          <w:sz w:val="24"/>
          <w:szCs w:val="24"/>
        </w:rPr>
        <w:t xml:space="preserve"> к </w:t>
      </w:r>
      <w:r w:rsidR="00836876">
        <w:rPr>
          <w:rFonts w:ascii="Times New Roman" w:hAnsi="Times New Roman" w:cs="Times New Roman"/>
          <w:sz w:val="24"/>
          <w:szCs w:val="24"/>
        </w:rPr>
        <w:t xml:space="preserve">договору №_________________ </w:t>
      </w:r>
      <w:proofErr w:type="gramStart"/>
      <w:r w:rsidR="00836876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836876">
        <w:rPr>
          <w:rFonts w:ascii="Times New Roman" w:hAnsi="Times New Roman" w:cs="Times New Roman"/>
          <w:sz w:val="24"/>
          <w:szCs w:val="24"/>
        </w:rPr>
        <w:t xml:space="preserve"> « _____»_________   </w:t>
      </w:r>
    </w:p>
    <w:p w:rsidR="00836876" w:rsidRDefault="00836876" w:rsidP="0045445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A8361C" w:rsidRPr="00836876" w:rsidRDefault="00836876" w:rsidP="008368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876">
        <w:rPr>
          <w:rFonts w:ascii="Times New Roman" w:hAnsi="Times New Roman" w:cs="Times New Roman"/>
          <w:b/>
          <w:sz w:val="28"/>
          <w:szCs w:val="28"/>
        </w:rPr>
        <w:t>График выполнения работ по объекту:</w:t>
      </w:r>
    </w:p>
    <w:p w:rsidR="00836876" w:rsidRPr="00836876" w:rsidRDefault="00836876" w:rsidP="008368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876">
        <w:rPr>
          <w:rFonts w:ascii="Times New Roman" w:hAnsi="Times New Roman" w:cs="Times New Roman"/>
          <w:b/>
          <w:sz w:val="28"/>
          <w:szCs w:val="28"/>
        </w:rPr>
        <w:t>ПЭиТС. «Соединительные теплопроводы от П</w:t>
      </w:r>
      <w:proofErr w:type="gramStart"/>
      <w:r w:rsidRPr="00836876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836876">
        <w:rPr>
          <w:rFonts w:ascii="Times New Roman" w:hAnsi="Times New Roman" w:cs="Times New Roman"/>
          <w:b/>
          <w:sz w:val="28"/>
          <w:szCs w:val="28"/>
        </w:rPr>
        <w:t xml:space="preserve"> до ТНС-2, ТНС-2а. Замена насосных агрегатов».</w:t>
      </w:r>
    </w:p>
    <w:tbl>
      <w:tblPr>
        <w:tblStyle w:val="a3"/>
        <w:tblW w:w="0" w:type="auto"/>
        <w:tblLayout w:type="fixed"/>
        <w:tblLook w:val="04A0"/>
      </w:tblPr>
      <w:tblGrid>
        <w:gridCol w:w="959"/>
        <w:gridCol w:w="2835"/>
        <w:gridCol w:w="1559"/>
        <w:gridCol w:w="1559"/>
        <w:gridCol w:w="1418"/>
        <w:gridCol w:w="1241"/>
      </w:tblGrid>
      <w:tr w:rsidR="00836876" w:rsidRPr="00454458" w:rsidTr="00F10B13">
        <w:trPr>
          <w:trHeight w:val="413"/>
        </w:trPr>
        <w:tc>
          <w:tcPr>
            <w:tcW w:w="959" w:type="dxa"/>
            <w:vMerge w:val="restart"/>
          </w:tcPr>
          <w:p w:rsidR="00836876" w:rsidRPr="00454458" w:rsidRDefault="00836876" w:rsidP="00836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</w:tcPr>
          <w:p w:rsidR="00836876" w:rsidRPr="00454458" w:rsidRDefault="00836876" w:rsidP="00454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1559" w:type="dxa"/>
            <w:vMerge w:val="restart"/>
          </w:tcPr>
          <w:p w:rsidR="00836876" w:rsidRDefault="00836876" w:rsidP="00721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B13">
              <w:rPr>
                <w:rFonts w:ascii="Times New Roman" w:hAnsi="Times New Roman" w:cs="Times New Roman"/>
                <w:sz w:val="24"/>
                <w:szCs w:val="24"/>
              </w:rPr>
              <w:t>Объемы работ</w:t>
            </w:r>
          </w:p>
          <w:p w:rsidR="00F10B13" w:rsidRPr="00F10B13" w:rsidRDefault="00F10B13" w:rsidP="00721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2977" w:type="dxa"/>
            <w:gridSpan w:val="2"/>
          </w:tcPr>
          <w:p w:rsidR="00836876" w:rsidRPr="00454458" w:rsidRDefault="00836876" w:rsidP="00454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1241" w:type="dxa"/>
            <w:vMerge w:val="restart"/>
          </w:tcPr>
          <w:p w:rsidR="00836876" w:rsidRPr="00454458" w:rsidRDefault="00836876" w:rsidP="004544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</w:tr>
      <w:tr w:rsidR="00836876" w:rsidRPr="00454458" w:rsidTr="00F10B13">
        <w:trPr>
          <w:trHeight w:val="412"/>
        </w:trPr>
        <w:tc>
          <w:tcPr>
            <w:tcW w:w="959" w:type="dxa"/>
            <w:vMerge/>
          </w:tcPr>
          <w:p w:rsidR="00836876" w:rsidRDefault="00836876" w:rsidP="00836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36876" w:rsidRDefault="00836876" w:rsidP="004544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36876" w:rsidRDefault="00836876" w:rsidP="00721A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6876" w:rsidRPr="00454458" w:rsidRDefault="00836876" w:rsidP="00454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</w:p>
        </w:tc>
        <w:tc>
          <w:tcPr>
            <w:tcW w:w="1418" w:type="dxa"/>
          </w:tcPr>
          <w:p w:rsidR="00836876" w:rsidRPr="00454458" w:rsidRDefault="00836876" w:rsidP="00454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окончание</w:t>
            </w:r>
          </w:p>
        </w:tc>
        <w:tc>
          <w:tcPr>
            <w:tcW w:w="1241" w:type="dxa"/>
            <w:vMerge/>
          </w:tcPr>
          <w:p w:rsidR="00836876" w:rsidRPr="00454458" w:rsidRDefault="00836876" w:rsidP="004544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876" w:rsidTr="00F10B13">
        <w:tc>
          <w:tcPr>
            <w:tcW w:w="959" w:type="dxa"/>
          </w:tcPr>
          <w:p w:rsidR="00836876" w:rsidRDefault="00836876" w:rsidP="00454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836876" w:rsidRDefault="00836876" w:rsidP="00454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836876" w:rsidRDefault="00836876" w:rsidP="00454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836876" w:rsidRDefault="00836876" w:rsidP="00454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836876" w:rsidRDefault="00836876" w:rsidP="00454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1" w:type="dxa"/>
          </w:tcPr>
          <w:p w:rsidR="00836876" w:rsidRDefault="00836876" w:rsidP="00836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36876" w:rsidTr="00F10B13">
        <w:tc>
          <w:tcPr>
            <w:tcW w:w="959" w:type="dxa"/>
          </w:tcPr>
          <w:p w:rsidR="00836876" w:rsidRPr="00454458" w:rsidRDefault="00836876" w:rsidP="00836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876" w:rsidRDefault="00836876" w:rsidP="008368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36876" w:rsidRPr="00454458" w:rsidRDefault="00836876" w:rsidP="00D97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Строительно-монтажные работы по объекту </w:t>
            </w:r>
            <w:r w:rsidRPr="00454458">
              <w:rPr>
                <w:rFonts w:ascii="Times New Roman" w:hAnsi="Times New Roman" w:cs="Times New Roman"/>
                <w:sz w:val="24"/>
                <w:szCs w:val="24"/>
              </w:rPr>
              <w:t>«Соединительные теплопроводы от П</w:t>
            </w:r>
            <w:proofErr w:type="gramStart"/>
            <w:r w:rsidRPr="004544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54458">
              <w:rPr>
                <w:rFonts w:ascii="Times New Roman" w:hAnsi="Times New Roman" w:cs="Times New Roman"/>
                <w:sz w:val="24"/>
                <w:szCs w:val="24"/>
              </w:rPr>
              <w:t xml:space="preserve"> до ТНС-2,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ТНС-</w:t>
            </w:r>
            <w:r w:rsidRPr="00454458">
              <w:rPr>
                <w:rFonts w:ascii="Times New Roman" w:hAnsi="Times New Roman" w:cs="Times New Roman"/>
                <w:sz w:val="24"/>
                <w:szCs w:val="24"/>
              </w:rPr>
              <w:t>2а. Замена насосных агрегатов».</w:t>
            </w:r>
          </w:p>
          <w:p w:rsidR="00836876" w:rsidRDefault="00836876" w:rsidP="00D978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36876" w:rsidRPr="00022F17" w:rsidRDefault="00836876" w:rsidP="00662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6876" w:rsidRPr="00022F17" w:rsidRDefault="00836876" w:rsidP="00836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момента подписания договора</w:t>
            </w:r>
          </w:p>
        </w:tc>
        <w:tc>
          <w:tcPr>
            <w:tcW w:w="1418" w:type="dxa"/>
          </w:tcPr>
          <w:p w:rsidR="00836876" w:rsidRPr="00022F17" w:rsidRDefault="004E450C" w:rsidP="00506B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  <w:r w:rsidR="00836876">
              <w:rPr>
                <w:rFonts w:ascii="Times New Roman" w:hAnsi="Times New Roman" w:cs="Times New Roman"/>
                <w:sz w:val="24"/>
                <w:szCs w:val="24"/>
              </w:rPr>
              <w:t>2015г.</w:t>
            </w:r>
          </w:p>
        </w:tc>
        <w:tc>
          <w:tcPr>
            <w:tcW w:w="1241" w:type="dxa"/>
          </w:tcPr>
          <w:p w:rsidR="00836876" w:rsidRDefault="00836876" w:rsidP="00454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4458" w:rsidRDefault="00454458" w:rsidP="0045445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03ACB" w:rsidRDefault="00003ACB" w:rsidP="00454458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6A26AC" w:rsidTr="00003ACB">
        <w:tc>
          <w:tcPr>
            <w:tcW w:w="4785" w:type="dxa"/>
          </w:tcPr>
          <w:p w:rsidR="006A26AC" w:rsidRDefault="00003ACB" w:rsidP="00003A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ACB">
              <w:rPr>
                <w:rFonts w:ascii="Times New Roman" w:hAnsi="Times New Roman" w:cs="Times New Roman"/>
                <w:b/>
                <w:sz w:val="24"/>
                <w:szCs w:val="24"/>
              </w:rPr>
              <w:t>От «Подрядчика»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003ACB" w:rsidRDefault="00003ACB" w:rsidP="00003A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ACB" w:rsidRDefault="00003ACB" w:rsidP="00003A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ACB" w:rsidRDefault="00003ACB" w:rsidP="00003A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ACB" w:rsidRDefault="00003ACB" w:rsidP="00003A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________________________/________</w:t>
            </w:r>
          </w:p>
          <w:p w:rsidR="00003ACB" w:rsidRPr="00003ACB" w:rsidRDefault="00003ACB" w:rsidP="00003ACB">
            <w:pP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М.п.</w:t>
            </w:r>
          </w:p>
        </w:tc>
        <w:tc>
          <w:tcPr>
            <w:tcW w:w="4786" w:type="dxa"/>
          </w:tcPr>
          <w:p w:rsidR="006A26AC" w:rsidRDefault="00003ACB" w:rsidP="006A26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ACB">
              <w:rPr>
                <w:rFonts w:ascii="Times New Roman" w:hAnsi="Times New Roman" w:cs="Times New Roman"/>
                <w:b/>
                <w:sz w:val="24"/>
                <w:szCs w:val="24"/>
              </w:rPr>
              <w:t>От «Заказчика»:</w:t>
            </w:r>
          </w:p>
          <w:p w:rsidR="00003ACB" w:rsidRPr="00003ACB" w:rsidRDefault="00003ACB" w:rsidP="006A26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A26AC" w:rsidRPr="00454458" w:rsidRDefault="006A26AC" w:rsidP="006A26AC">
      <w:pPr>
        <w:rPr>
          <w:rFonts w:ascii="Times New Roman" w:hAnsi="Times New Roman" w:cs="Times New Roman"/>
          <w:sz w:val="28"/>
          <w:szCs w:val="28"/>
        </w:rPr>
      </w:pPr>
    </w:p>
    <w:sectPr w:rsidR="006A26AC" w:rsidRPr="00454458" w:rsidSect="00A836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4458"/>
    <w:rsid w:val="00003ACB"/>
    <w:rsid w:val="00022F17"/>
    <w:rsid w:val="000A192B"/>
    <w:rsid w:val="000B6DAA"/>
    <w:rsid w:val="0016220E"/>
    <w:rsid w:val="001E7378"/>
    <w:rsid w:val="00384031"/>
    <w:rsid w:val="003E4D31"/>
    <w:rsid w:val="00454458"/>
    <w:rsid w:val="004E450C"/>
    <w:rsid w:val="005B7BAA"/>
    <w:rsid w:val="006164DD"/>
    <w:rsid w:val="006575C4"/>
    <w:rsid w:val="006A26AC"/>
    <w:rsid w:val="006E241B"/>
    <w:rsid w:val="00721A28"/>
    <w:rsid w:val="00814A5B"/>
    <w:rsid w:val="00836876"/>
    <w:rsid w:val="00A1742D"/>
    <w:rsid w:val="00A8361C"/>
    <w:rsid w:val="00D671AB"/>
    <w:rsid w:val="00F10B13"/>
    <w:rsid w:val="00F437B8"/>
    <w:rsid w:val="00F74681"/>
    <w:rsid w:val="00FC12B0"/>
    <w:rsid w:val="00FC4B56"/>
    <w:rsid w:val="00FD2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6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44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SobolevskayaNP</dc:creator>
  <cp:lastModifiedBy>SobolevskayaNP</cp:lastModifiedBy>
  <cp:revision>6</cp:revision>
  <dcterms:created xsi:type="dcterms:W3CDTF">2014-12-16T03:50:00Z</dcterms:created>
  <dcterms:modified xsi:type="dcterms:W3CDTF">2015-01-22T01:01:00Z</dcterms:modified>
</cp:coreProperties>
</file>